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1B3" w:rsidRPr="008B079B" w:rsidRDefault="00AD14D8" w:rsidP="008B079B">
      <w:pPr>
        <w:pStyle w:val="SemEspaamento"/>
        <w:jc w:val="center"/>
        <w:rPr>
          <w:b/>
          <w:sz w:val="32"/>
          <w:szCs w:val="32"/>
        </w:rPr>
      </w:pPr>
      <w:r w:rsidRPr="008B079B">
        <w:rPr>
          <w:b/>
          <w:sz w:val="32"/>
          <w:szCs w:val="32"/>
        </w:rPr>
        <w:t>CALENDÁRIO DE REUNIÕES ORDINÁRIAS DO CONSELHO MUNICIPAL DE ASSISTÊNCIA</w:t>
      </w:r>
      <w:r w:rsidR="003E52C5" w:rsidRPr="008B079B">
        <w:rPr>
          <w:b/>
          <w:sz w:val="32"/>
          <w:szCs w:val="32"/>
        </w:rPr>
        <w:t xml:space="preserve"> SOCIAL – CMAS 202</w:t>
      </w:r>
      <w:r w:rsidR="0083134A">
        <w:rPr>
          <w:b/>
          <w:sz w:val="32"/>
          <w:szCs w:val="32"/>
        </w:rPr>
        <w:t>3</w:t>
      </w:r>
      <w:r w:rsidR="004F54F0" w:rsidRPr="008B079B">
        <w:rPr>
          <w:b/>
          <w:sz w:val="32"/>
          <w:szCs w:val="32"/>
        </w:rPr>
        <w:t>.</w:t>
      </w:r>
    </w:p>
    <w:p w:rsidR="004F54F0" w:rsidRDefault="004F54F0" w:rsidP="004F54F0">
      <w:pPr>
        <w:spacing w:line="240" w:lineRule="auto"/>
        <w:ind w:left="-426"/>
        <w:jc w:val="center"/>
        <w:rPr>
          <w:b/>
          <w:sz w:val="28"/>
          <w:szCs w:val="28"/>
        </w:rPr>
      </w:pPr>
      <w:bookmarkStart w:id="0" w:name="_GoBack"/>
      <w:bookmarkEnd w:id="0"/>
    </w:p>
    <w:p w:rsidR="00AD14D8" w:rsidRPr="004F54F0" w:rsidRDefault="00AD14D8" w:rsidP="00AD14D8">
      <w:pPr>
        <w:spacing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proofErr w:type="gramStart"/>
      <w:r w:rsidRPr="004F54F0">
        <w:rPr>
          <w:rFonts w:ascii="Times New Roman" w:hAnsi="Times New Roman"/>
          <w:sz w:val="28"/>
          <w:szCs w:val="28"/>
        </w:rPr>
        <w:t>Local :</w:t>
      </w:r>
      <w:proofErr w:type="gramEnd"/>
      <w:r w:rsidRPr="004F54F0">
        <w:rPr>
          <w:rFonts w:ascii="Times New Roman" w:hAnsi="Times New Roman"/>
          <w:sz w:val="28"/>
          <w:szCs w:val="28"/>
        </w:rPr>
        <w:t xml:space="preserve"> Casa dos Conselhos – Rua Marechal Deodoro, 658 – Centro </w:t>
      </w:r>
    </w:p>
    <w:p w:rsidR="00AD14D8" w:rsidRPr="004F54F0" w:rsidRDefault="00AD14D8" w:rsidP="00AD14D8">
      <w:pPr>
        <w:spacing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proofErr w:type="gramStart"/>
      <w:r w:rsidRPr="004F54F0">
        <w:rPr>
          <w:rFonts w:ascii="Times New Roman" w:hAnsi="Times New Roman"/>
          <w:sz w:val="28"/>
          <w:szCs w:val="28"/>
        </w:rPr>
        <w:t>Horário :</w:t>
      </w:r>
      <w:proofErr w:type="gramEnd"/>
      <w:r w:rsidRPr="004F54F0">
        <w:rPr>
          <w:rFonts w:ascii="Times New Roman" w:hAnsi="Times New Roman"/>
          <w:sz w:val="28"/>
          <w:szCs w:val="28"/>
        </w:rPr>
        <w:t xml:space="preserve"> 08:</w:t>
      </w:r>
      <w:r w:rsidR="008B079B">
        <w:rPr>
          <w:rFonts w:ascii="Times New Roman" w:hAnsi="Times New Roman"/>
          <w:sz w:val="28"/>
          <w:szCs w:val="28"/>
        </w:rPr>
        <w:t>30 as 10:30</w:t>
      </w:r>
    </w:p>
    <w:p w:rsidR="00AD14D8" w:rsidRPr="004F54F0" w:rsidRDefault="00AD14D8" w:rsidP="00AD14D8">
      <w:pPr>
        <w:spacing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proofErr w:type="gramStart"/>
      <w:r w:rsidRPr="004F54F0">
        <w:rPr>
          <w:rFonts w:ascii="Times New Roman" w:hAnsi="Times New Roman"/>
          <w:sz w:val="28"/>
          <w:szCs w:val="28"/>
        </w:rPr>
        <w:t>Observações :</w:t>
      </w:r>
      <w:proofErr w:type="gramEnd"/>
    </w:p>
    <w:p w:rsidR="00AD14D8" w:rsidRPr="004F54F0" w:rsidRDefault="00AD14D8" w:rsidP="00AD14D8">
      <w:pPr>
        <w:spacing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4F54F0">
        <w:rPr>
          <w:rFonts w:ascii="Times New Roman" w:hAnsi="Times New Roman"/>
          <w:sz w:val="28"/>
          <w:szCs w:val="28"/>
        </w:rPr>
        <w:t>1 – Toda segunda quarta-feira de cada mês. *Havendo feriado ou fato relacionado</w:t>
      </w:r>
    </w:p>
    <w:p w:rsidR="00AD14D8" w:rsidRPr="004F54F0" w:rsidRDefault="00AD14D8" w:rsidP="00AD14D8">
      <w:pPr>
        <w:spacing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proofErr w:type="gramStart"/>
      <w:r w:rsidRPr="004F54F0">
        <w:rPr>
          <w:rFonts w:ascii="Times New Roman" w:hAnsi="Times New Roman"/>
          <w:sz w:val="28"/>
          <w:szCs w:val="28"/>
        </w:rPr>
        <w:t>com</w:t>
      </w:r>
      <w:proofErr w:type="gramEnd"/>
      <w:r w:rsidRPr="004F54F0">
        <w:rPr>
          <w:rFonts w:ascii="Times New Roman" w:hAnsi="Times New Roman"/>
          <w:sz w:val="28"/>
          <w:szCs w:val="28"/>
        </w:rPr>
        <w:t xml:space="preserve"> cumprimento de prazos, antecipa-se ou posterga-se</w:t>
      </w:r>
    </w:p>
    <w:p w:rsidR="00AD14D8" w:rsidRPr="004F54F0" w:rsidRDefault="00AD14D8" w:rsidP="00AD14D8">
      <w:pPr>
        <w:spacing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4F54F0">
        <w:rPr>
          <w:rFonts w:ascii="Times New Roman" w:hAnsi="Times New Roman"/>
          <w:sz w:val="28"/>
          <w:szCs w:val="28"/>
        </w:rPr>
        <w:t>2 – As reuniões extraordinárias serão agendadas com datas, discutidas na plenária.</w:t>
      </w:r>
    </w:p>
    <w:tbl>
      <w:tblPr>
        <w:tblStyle w:val="Tabelacomgrade"/>
        <w:tblW w:w="0" w:type="auto"/>
        <w:tblInd w:w="1526" w:type="dxa"/>
        <w:tblLook w:val="04A0" w:firstRow="1" w:lastRow="0" w:firstColumn="1" w:lastColumn="0" w:noHBand="0" w:noVBand="1"/>
      </w:tblPr>
      <w:tblGrid>
        <w:gridCol w:w="3008"/>
        <w:gridCol w:w="2804"/>
      </w:tblGrid>
      <w:tr w:rsidR="00AD14D8" w:rsidRPr="00FF31FC" w:rsidTr="00456FB3">
        <w:tc>
          <w:tcPr>
            <w:tcW w:w="3008" w:type="dxa"/>
            <w:shd w:val="clear" w:color="auto" w:fill="D9D9D9" w:themeFill="background1" w:themeFillShade="D9"/>
          </w:tcPr>
          <w:p w:rsidR="00AD14D8" w:rsidRPr="00FF31FC" w:rsidRDefault="00AD14D8" w:rsidP="00971D5C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31FC">
              <w:rPr>
                <w:rFonts w:ascii="Times New Roman" w:hAnsi="Times New Roman"/>
                <w:b/>
                <w:sz w:val="28"/>
                <w:szCs w:val="28"/>
              </w:rPr>
              <w:t>Mês</w:t>
            </w:r>
          </w:p>
        </w:tc>
        <w:tc>
          <w:tcPr>
            <w:tcW w:w="2804" w:type="dxa"/>
            <w:shd w:val="clear" w:color="auto" w:fill="D9D9D9" w:themeFill="background1" w:themeFillShade="D9"/>
          </w:tcPr>
          <w:p w:rsidR="00AD14D8" w:rsidRPr="00FF31FC" w:rsidRDefault="00AD14D8" w:rsidP="00971D5C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31FC">
              <w:rPr>
                <w:rFonts w:ascii="Times New Roman" w:hAnsi="Times New Roman"/>
                <w:b/>
                <w:sz w:val="28"/>
                <w:szCs w:val="28"/>
              </w:rPr>
              <w:t>Data</w:t>
            </w:r>
          </w:p>
        </w:tc>
      </w:tr>
      <w:tr w:rsidR="00AD14D8" w:rsidRPr="00FF31FC" w:rsidTr="00AD14D8">
        <w:tc>
          <w:tcPr>
            <w:tcW w:w="3008" w:type="dxa"/>
          </w:tcPr>
          <w:p w:rsidR="00AD14D8" w:rsidRPr="00FF31FC" w:rsidRDefault="00AD14D8" w:rsidP="00971D5C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31FC">
              <w:rPr>
                <w:rFonts w:ascii="Times New Roman" w:hAnsi="Times New Roman"/>
                <w:b/>
                <w:sz w:val="28"/>
                <w:szCs w:val="28"/>
              </w:rPr>
              <w:t>Janeiro</w:t>
            </w:r>
          </w:p>
        </w:tc>
        <w:tc>
          <w:tcPr>
            <w:tcW w:w="2804" w:type="dxa"/>
          </w:tcPr>
          <w:p w:rsidR="00AD14D8" w:rsidRPr="008B079B" w:rsidRDefault="0083134A" w:rsidP="00971D5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AD14D8" w:rsidRPr="00FF31FC" w:rsidTr="00AD14D8">
        <w:tc>
          <w:tcPr>
            <w:tcW w:w="3008" w:type="dxa"/>
          </w:tcPr>
          <w:p w:rsidR="00AD14D8" w:rsidRPr="00FF31FC" w:rsidRDefault="00AD14D8" w:rsidP="00971D5C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31FC">
              <w:rPr>
                <w:rFonts w:ascii="Times New Roman" w:hAnsi="Times New Roman"/>
                <w:b/>
                <w:sz w:val="28"/>
                <w:szCs w:val="28"/>
              </w:rPr>
              <w:t>Fevereiro</w:t>
            </w:r>
          </w:p>
        </w:tc>
        <w:tc>
          <w:tcPr>
            <w:tcW w:w="2804" w:type="dxa"/>
          </w:tcPr>
          <w:p w:rsidR="00AD14D8" w:rsidRPr="008B079B" w:rsidRDefault="0083134A" w:rsidP="00971D5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</w:tr>
      <w:tr w:rsidR="00AD14D8" w:rsidRPr="00FF31FC" w:rsidTr="00AD14D8">
        <w:tc>
          <w:tcPr>
            <w:tcW w:w="3008" w:type="dxa"/>
          </w:tcPr>
          <w:p w:rsidR="00AD14D8" w:rsidRPr="00FF31FC" w:rsidRDefault="00AD14D8" w:rsidP="00971D5C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31FC">
              <w:rPr>
                <w:rFonts w:ascii="Times New Roman" w:hAnsi="Times New Roman"/>
                <w:b/>
                <w:sz w:val="28"/>
                <w:szCs w:val="28"/>
              </w:rPr>
              <w:t>Março</w:t>
            </w:r>
          </w:p>
        </w:tc>
        <w:tc>
          <w:tcPr>
            <w:tcW w:w="2804" w:type="dxa"/>
          </w:tcPr>
          <w:p w:rsidR="00AD14D8" w:rsidRPr="008B079B" w:rsidRDefault="0083134A" w:rsidP="00971D5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</w:tr>
      <w:tr w:rsidR="00AD14D8" w:rsidRPr="00FF31FC" w:rsidTr="00AD14D8">
        <w:tc>
          <w:tcPr>
            <w:tcW w:w="3008" w:type="dxa"/>
          </w:tcPr>
          <w:p w:rsidR="00AD14D8" w:rsidRPr="00FF31FC" w:rsidRDefault="00AD14D8" w:rsidP="00971D5C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31FC">
              <w:rPr>
                <w:rFonts w:ascii="Times New Roman" w:hAnsi="Times New Roman"/>
                <w:b/>
                <w:sz w:val="28"/>
                <w:szCs w:val="28"/>
              </w:rPr>
              <w:t>Abril</w:t>
            </w:r>
          </w:p>
        </w:tc>
        <w:tc>
          <w:tcPr>
            <w:tcW w:w="2804" w:type="dxa"/>
          </w:tcPr>
          <w:p w:rsidR="00AD14D8" w:rsidRPr="008B079B" w:rsidRDefault="0083134A" w:rsidP="00971D5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AD14D8" w:rsidRPr="00FF31FC" w:rsidTr="00AD14D8">
        <w:tc>
          <w:tcPr>
            <w:tcW w:w="3008" w:type="dxa"/>
          </w:tcPr>
          <w:p w:rsidR="00AD14D8" w:rsidRPr="00FF31FC" w:rsidRDefault="00AD14D8" w:rsidP="00971D5C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31FC">
              <w:rPr>
                <w:rFonts w:ascii="Times New Roman" w:hAnsi="Times New Roman"/>
                <w:b/>
                <w:sz w:val="28"/>
                <w:szCs w:val="28"/>
              </w:rPr>
              <w:t>Maio</w:t>
            </w:r>
          </w:p>
        </w:tc>
        <w:tc>
          <w:tcPr>
            <w:tcW w:w="2804" w:type="dxa"/>
          </w:tcPr>
          <w:p w:rsidR="00AD14D8" w:rsidRPr="008B079B" w:rsidRDefault="0083134A" w:rsidP="00971D5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AD14D8" w:rsidRPr="00FF31FC" w:rsidTr="00AD14D8">
        <w:tc>
          <w:tcPr>
            <w:tcW w:w="3008" w:type="dxa"/>
          </w:tcPr>
          <w:p w:rsidR="00AD14D8" w:rsidRPr="00FF31FC" w:rsidRDefault="00AD14D8" w:rsidP="00971D5C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31FC">
              <w:rPr>
                <w:rFonts w:ascii="Times New Roman" w:hAnsi="Times New Roman"/>
                <w:b/>
                <w:sz w:val="28"/>
                <w:szCs w:val="28"/>
              </w:rPr>
              <w:t>Junho</w:t>
            </w:r>
          </w:p>
        </w:tc>
        <w:tc>
          <w:tcPr>
            <w:tcW w:w="2804" w:type="dxa"/>
          </w:tcPr>
          <w:p w:rsidR="00AD14D8" w:rsidRPr="008B079B" w:rsidRDefault="0083134A" w:rsidP="00971D5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AD14D8" w:rsidRPr="00FF31FC" w:rsidTr="00AD14D8">
        <w:tc>
          <w:tcPr>
            <w:tcW w:w="3008" w:type="dxa"/>
          </w:tcPr>
          <w:p w:rsidR="00AD14D8" w:rsidRPr="00FF31FC" w:rsidRDefault="00AD14D8" w:rsidP="00971D5C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31FC">
              <w:rPr>
                <w:rFonts w:ascii="Times New Roman" w:hAnsi="Times New Roman"/>
                <w:b/>
                <w:sz w:val="28"/>
                <w:szCs w:val="28"/>
              </w:rPr>
              <w:t>Julho</w:t>
            </w:r>
          </w:p>
        </w:tc>
        <w:tc>
          <w:tcPr>
            <w:tcW w:w="2804" w:type="dxa"/>
          </w:tcPr>
          <w:p w:rsidR="00AD14D8" w:rsidRPr="008B079B" w:rsidRDefault="0083134A" w:rsidP="00971D5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AD14D8" w:rsidRPr="00FF31FC" w:rsidTr="00AD14D8">
        <w:tc>
          <w:tcPr>
            <w:tcW w:w="3008" w:type="dxa"/>
          </w:tcPr>
          <w:p w:rsidR="00AD14D8" w:rsidRPr="00FF31FC" w:rsidRDefault="00AD14D8" w:rsidP="00971D5C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31FC">
              <w:rPr>
                <w:rFonts w:ascii="Times New Roman" w:hAnsi="Times New Roman"/>
                <w:b/>
                <w:sz w:val="28"/>
                <w:szCs w:val="28"/>
              </w:rPr>
              <w:t>Agosto</w:t>
            </w:r>
          </w:p>
        </w:tc>
        <w:tc>
          <w:tcPr>
            <w:tcW w:w="2804" w:type="dxa"/>
          </w:tcPr>
          <w:p w:rsidR="00AD14D8" w:rsidRPr="008B079B" w:rsidRDefault="0083134A" w:rsidP="00A63217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</w:t>
            </w:r>
          </w:p>
        </w:tc>
      </w:tr>
      <w:tr w:rsidR="00AD14D8" w:rsidRPr="00FF31FC" w:rsidTr="00AD14D8">
        <w:tc>
          <w:tcPr>
            <w:tcW w:w="3008" w:type="dxa"/>
          </w:tcPr>
          <w:p w:rsidR="00AD14D8" w:rsidRPr="00FF31FC" w:rsidRDefault="00AD14D8" w:rsidP="00971D5C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31FC">
              <w:rPr>
                <w:rFonts w:ascii="Times New Roman" w:hAnsi="Times New Roman"/>
                <w:b/>
                <w:sz w:val="28"/>
                <w:szCs w:val="28"/>
              </w:rPr>
              <w:t>Setembro</w:t>
            </w:r>
          </w:p>
        </w:tc>
        <w:tc>
          <w:tcPr>
            <w:tcW w:w="2804" w:type="dxa"/>
          </w:tcPr>
          <w:p w:rsidR="00AD14D8" w:rsidRPr="008B079B" w:rsidRDefault="0083134A" w:rsidP="00A63217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AD14D8" w:rsidRPr="00FF31FC" w:rsidTr="00AD14D8">
        <w:tc>
          <w:tcPr>
            <w:tcW w:w="3008" w:type="dxa"/>
          </w:tcPr>
          <w:p w:rsidR="00AD14D8" w:rsidRPr="00FF31FC" w:rsidRDefault="00AD14D8" w:rsidP="00971D5C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31FC">
              <w:rPr>
                <w:rFonts w:ascii="Times New Roman" w:hAnsi="Times New Roman"/>
                <w:b/>
                <w:sz w:val="28"/>
                <w:szCs w:val="28"/>
              </w:rPr>
              <w:t>Outubro</w:t>
            </w:r>
          </w:p>
        </w:tc>
        <w:tc>
          <w:tcPr>
            <w:tcW w:w="2804" w:type="dxa"/>
          </w:tcPr>
          <w:p w:rsidR="00AD14D8" w:rsidRPr="008B079B" w:rsidRDefault="0083134A" w:rsidP="00971D5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AD14D8" w:rsidRPr="00FF31FC" w:rsidTr="00AD14D8">
        <w:tc>
          <w:tcPr>
            <w:tcW w:w="3008" w:type="dxa"/>
          </w:tcPr>
          <w:p w:rsidR="00AD14D8" w:rsidRPr="00FF31FC" w:rsidRDefault="00AD14D8" w:rsidP="00971D5C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31FC">
              <w:rPr>
                <w:rFonts w:ascii="Times New Roman" w:hAnsi="Times New Roman"/>
                <w:b/>
                <w:sz w:val="28"/>
                <w:szCs w:val="28"/>
              </w:rPr>
              <w:t>Novembro</w:t>
            </w:r>
          </w:p>
        </w:tc>
        <w:tc>
          <w:tcPr>
            <w:tcW w:w="2804" w:type="dxa"/>
          </w:tcPr>
          <w:p w:rsidR="00AD14D8" w:rsidRPr="008B079B" w:rsidRDefault="0083134A" w:rsidP="00971D5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</w:tr>
      <w:tr w:rsidR="00AD14D8" w:rsidRPr="00FF31FC" w:rsidTr="00AD14D8">
        <w:tc>
          <w:tcPr>
            <w:tcW w:w="3008" w:type="dxa"/>
          </w:tcPr>
          <w:p w:rsidR="00AD14D8" w:rsidRPr="00FF31FC" w:rsidRDefault="00971D5C" w:rsidP="00971D5C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31FC">
              <w:rPr>
                <w:rFonts w:ascii="Times New Roman" w:hAnsi="Times New Roman"/>
                <w:b/>
                <w:sz w:val="28"/>
                <w:szCs w:val="28"/>
              </w:rPr>
              <w:t>Dezembro</w:t>
            </w:r>
          </w:p>
        </w:tc>
        <w:tc>
          <w:tcPr>
            <w:tcW w:w="2804" w:type="dxa"/>
          </w:tcPr>
          <w:p w:rsidR="00AD14D8" w:rsidRPr="008B079B" w:rsidRDefault="0083134A" w:rsidP="00971D5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</w:tbl>
    <w:p w:rsidR="00971D5C" w:rsidRPr="00FF31FC" w:rsidRDefault="00971D5C" w:rsidP="004F54F0">
      <w:pPr>
        <w:spacing w:line="240" w:lineRule="auto"/>
        <w:ind w:left="-426"/>
        <w:jc w:val="both"/>
        <w:rPr>
          <w:rFonts w:ascii="Times New Roman" w:hAnsi="Times New Roman"/>
          <w:b/>
          <w:sz w:val="28"/>
          <w:szCs w:val="28"/>
        </w:rPr>
      </w:pPr>
    </w:p>
    <w:sectPr w:rsidR="00971D5C" w:rsidRPr="00FF31FC" w:rsidSect="00383BB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-2260" w:right="849" w:bottom="1440" w:left="1276" w:header="85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7E57" w:rsidRDefault="00157E57" w:rsidP="007D188D">
      <w:pPr>
        <w:spacing w:after="0" w:line="240" w:lineRule="auto"/>
      </w:pPr>
      <w:r>
        <w:separator/>
      </w:r>
    </w:p>
  </w:endnote>
  <w:endnote w:type="continuationSeparator" w:id="0">
    <w:p w:rsidR="00157E57" w:rsidRDefault="00157E57" w:rsidP="007D1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6FB3" w:rsidRDefault="00456FB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3BB7" w:rsidRPr="00EE30A7" w:rsidRDefault="00383BB7" w:rsidP="00383BB7">
    <w:pPr>
      <w:rPr>
        <w:rFonts w:ascii="Century Gothic" w:hAnsi="Century Gothic" w:cs="Tahoma"/>
        <w:sz w:val="6"/>
        <w:szCs w:val="6"/>
      </w:rPr>
    </w:pPr>
    <w:r>
      <w:rPr>
        <w:rFonts w:ascii="Century Gothic" w:hAnsi="Century Gothic" w:cs="Tahoma"/>
        <w:sz w:val="6"/>
        <w:szCs w:val="6"/>
      </w:rPr>
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</w:r>
  </w:p>
  <w:p w:rsidR="00456FB3" w:rsidRDefault="00383BB7" w:rsidP="00383BB7">
    <w:pPr>
      <w:jc w:val="center"/>
      <w:rPr>
        <w:rFonts w:ascii="Century Gothic" w:hAnsi="Century Gothic"/>
        <w:i/>
        <w:iCs/>
        <w:sz w:val="18"/>
        <w:szCs w:val="18"/>
      </w:rPr>
    </w:pPr>
    <w:r w:rsidRPr="00EE30A7">
      <w:rPr>
        <w:rFonts w:ascii="Century Gothic" w:hAnsi="Century Gothic" w:cs="Tahoma"/>
        <w:sz w:val="18"/>
        <w:szCs w:val="18"/>
      </w:rPr>
      <w:t>Rua Treze de Maio, 175 Centro - 13.600-090</w:t>
    </w:r>
    <w:r w:rsidRPr="00EE30A7">
      <w:rPr>
        <w:rFonts w:ascii="Century Gothic" w:hAnsi="Century Gothic"/>
        <w:i/>
        <w:iCs/>
        <w:sz w:val="18"/>
        <w:szCs w:val="18"/>
      </w:rPr>
      <w:t xml:space="preserve"> Araras/SP</w:t>
    </w:r>
    <w:r w:rsidRPr="00EE30A7">
      <w:rPr>
        <w:rFonts w:ascii="Century Gothic" w:hAnsi="Century Gothic" w:cs="Tahoma"/>
        <w:sz w:val="18"/>
        <w:szCs w:val="18"/>
      </w:rPr>
      <w:t xml:space="preserve"> </w:t>
    </w:r>
    <w:r w:rsidRPr="00EE30A7">
      <w:rPr>
        <w:rFonts w:ascii="Century Gothic" w:hAnsi="Century Gothic"/>
        <w:i/>
        <w:iCs/>
        <w:sz w:val="18"/>
        <w:szCs w:val="18"/>
      </w:rPr>
      <w:t>(19)</w:t>
    </w:r>
    <w:r>
      <w:rPr>
        <w:rFonts w:ascii="Century Gothic" w:hAnsi="Century Gothic"/>
        <w:i/>
        <w:iCs/>
        <w:sz w:val="18"/>
        <w:szCs w:val="18"/>
      </w:rPr>
      <w:t xml:space="preserve"> 3543-1700</w:t>
    </w:r>
    <w:r w:rsidR="00456FB3">
      <w:rPr>
        <w:rFonts w:ascii="Century Gothic" w:hAnsi="Century Gothic"/>
        <w:i/>
        <w:iCs/>
        <w:sz w:val="18"/>
        <w:szCs w:val="18"/>
      </w:rPr>
      <w:t xml:space="preserve"> – ramal 1708 e </w:t>
    </w:r>
    <w:proofErr w:type="gramStart"/>
    <w:r w:rsidR="00456FB3">
      <w:rPr>
        <w:rFonts w:ascii="Century Gothic" w:hAnsi="Century Gothic"/>
        <w:i/>
        <w:iCs/>
        <w:sz w:val="18"/>
        <w:szCs w:val="18"/>
      </w:rPr>
      <w:t>1709</w:t>
    </w:r>
    <w:proofErr w:type="gramEnd"/>
  </w:p>
  <w:p w:rsidR="008B17CE" w:rsidRPr="00383BB7" w:rsidRDefault="008B079B" w:rsidP="00383BB7">
    <w:pPr>
      <w:jc w:val="center"/>
      <w:rPr>
        <w:rFonts w:ascii="Century Gothic" w:hAnsi="Century Gothic" w:cs="Arial"/>
        <w:b/>
      </w:rPr>
    </w:pPr>
    <w:r>
      <w:rPr>
        <w:rFonts w:ascii="Century Gothic" w:hAnsi="Century Gothic"/>
        <w:i/>
        <w:iCs/>
        <w:sz w:val="18"/>
        <w:szCs w:val="18"/>
      </w:rPr>
      <w:t xml:space="preserve"> </w:t>
    </w:r>
    <w:hyperlink r:id="rId1" w:history="1">
      <w:r w:rsidR="00456FB3" w:rsidRPr="00246D2E">
        <w:rPr>
          <w:rStyle w:val="Hyperlink"/>
          <w:rFonts w:ascii="Century Gothic" w:hAnsi="Century Gothic" w:cs="Tahoma"/>
          <w:sz w:val="18"/>
          <w:szCs w:val="18"/>
        </w:rPr>
        <w:t>cmas@araras.sp.gov.br</w:t>
      </w:r>
    </w:hyperlink>
    <w:proofErr w:type="gramStart"/>
    <w:r w:rsidR="00456FB3">
      <w:rPr>
        <w:rFonts w:ascii="Century Gothic" w:hAnsi="Century Gothic" w:cs="Tahoma"/>
        <w:sz w:val="18"/>
        <w:szCs w:val="18"/>
      </w:rPr>
      <w:t xml:space="preserve"> </w:t>
    </w:r>
    <w:r w:rsidR="00383BB7">
      <w:rPr>
        <w:rFonts w:ascii="Century Gothic" w:hAnsi="Century Gothic" w:cs="Tahoma"/>
        <w:sz w:val="18"/>
        <w:szCs w:val="18"/>
      </w:rPr>
      <w:t xml:space="preserve"> </w:t>
    </w:r>
    <w:r w:rsidR="00456FB3">
      <w:rPr>
        <w:rFonts w:ascii="Century Gothic" w:hAnsi="Century Gothic" w:cs="Tahoma"/>
        <w:sz w:val="18"/>
        <w:szCs w:val="18"/>
      </w:rPr>
      <w:t xml:space="preserve"> </w:t>
    </w:r>
  </w:p>
  <w:proofErr w:type="gramEnd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6FB3" w:rsidRDefault="00456FB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7E57" w:rsidRDefault="00157E57" w:rsidP="007D188D">
      <w:pPr>
        <w:spacing w:after="0" w:line="240" w:lineRule="auto"/>
      </w:pPr>
      <w:r>
        <w:separator/>
      </w:r>
    </w:p>
  </w:footnote>
  <w:footnote w:type="continuationSeparator" w:id="0">
    <w:p w:rsidR="00157E57" w:rsidRDefault="00157E57" w:rsidP="007D1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E1B" w:rsidRDefault="0083134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594" o:spid="_x0000_s2054" type="#_x0000_t75" style="position:absolute;margin-left:0;margin-top:0;width:487.25pt;height:487.25pt;z-index:-251658752;mso-position-horizontal:center;mso-position-horizontal-relative:margin;mso-position-vertical:center;mso-position-vertical-relative:margin" o:allowincell="f">
          <v:imagedata r:id="rId1" o:title="Ract-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3BB7" w:rsidRPr="00731A2D" w:rsidRDefault="00383BB7" w:rsidP="00383BB7">
    <w:pPr>
      <w:spacing w:after="0" w:line="240" w:lineRule="auto"/>
      <w:rPr>
        <w:rFonts w:ascii="Century Gothic" w:hAnsi="Century Gothic" w:cs="Arial"/>
        <w:b/>
      </w:rPr>
    </w:pPr>
    <w:r w:rsidRPr="00731A2D">
      <w:rPr>
        <w:rFonts w:ascii="Century Gothic" w:hAnsi="Century Gothic"/>
        <w:noProof/>
        <w:lang w:eastAsia="pt-BR"/>
      </w:rPr>
      <w:drawing>
        <wp:anchor distT="0" distB="0" distL="114300" distR="114300" simplePos="0" relativeHeight="251659776" behindDoc="1" locked="0" layoutInCell="1" allowOverlap="1" wp14:anchorId="7E1DBAB6" wp14:editId="5590D552">
          <wp:simplePos x="0" y="0"/>
          <wp:positionH relativeFrom="column">
            <wp:posOffset>4978400</wp:posOffset>
          </wp:positionH>
          <wp:positionV relativeFrom="paragraph">
            <wp:posOffset>-107315</wp:posOffset>
          </wp:positionV>
          <wp:extent cx="1469390" cy="462915"/>
          <wp:effectExtent l="0" t="0" r="0" b="0"/>
          <wp:wrapTight wrapText="bothSides">
            <wp:wrapPolygon edited="0">
              <wp:start x="0" y="0"/>
              <wp:lineTo x="0" y="20444"/>
              <wp:lineTo x="21283" y="20444"/>
              <wp:lineTo x="21283" y="0"/>
              <wp:lineTo x="0" y="0"/>
            </wp:wrapPolygon>
          </wp:wrapTight>
          <wp:docPr id="3" name="Imagem 3" descr="Descrição: Logo CM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Descrição: Logo CM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9390" cy="462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1A2D">
      <w:rPr>
        <w:rFonts w:ascii="Century Gothic" w:hAnsi="Century Gothic" w:cs="Arial"/>
        <w:b/>
      </w:rPr>
      <w:t>CONSELHO MUNICIPAL DE ASSISTÊNCIA SOCIAL</w:t>
    </w:r>
    <w:r>
      <w:rPr>
        <w:rFonts w:ascii="Century Gothic" w:hAnsi="Century Gothic" w:cs="Arial"/>
        <w:b/>
      </w:rPr>
      <w:t xml:space="preserve"> - CMAS</w:t>
    </w:r>
  </w:p>
  <w:p w:rsidR="00383BB7" w:rsidRDefault="00383BB7" w:rsidP="00383BB7">
    <w:pPr>
      <w:spacing w:after="0" w:line="240" w:lineRule="auto"/>
      <w:rPr>
        <w:rFonts w:ascii="Century Gothic" w:hAnsi="Century Gothic"/>
        <w:i/>
        <w:iCs/>
        <w:sz w:val="18"/>
        <w:szCs w:val="18"/>
      </w:rPr>
    </w:pPr>
    <w:r w:rsidRPr="00731A2D">
      <w:rPr>
        <w:rFonts w:ascii="Century Gothic" w:hAnsi="Century Gothic" w:cs="Arial"/>
        <w:b/>
      </w:rPr>
      <w:t xml:space="preserve">       </w:t>
    </w:r>
    <w:r>
      <w:rPr>
        <w:rFonts w:ascii="Century Gothic" w:hAnsi="Century Gothic" w:cs="Arial"/>
        <w:b/>
      </w:rPr>
      <w:t xml:space="preserve"> </w:t>
    </w:r>
    <w:r w:rsidRPr="00731A2D">
      <w:rPr>
        <w:rFonts w:ascii="Century Gothic" w:hAnsi="Century Gothic" w:cs="Arial"/>
        <w:b/>
      </w:rPr>
      <w:t xml:space="preserve"> LEI MUNICIPAL Nº. 2.789 DE 26/06/1996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E1B" w:rsidRDefault="0083134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593" o:spid="_x0000_s2053" type="#_x0000_t75" style="position:absolute;margin-left:0;margin-top:0;width:487.25pt;height:487.25pt;z-index:-251659776;mso-position-horizontal:center;mso-position-horizontal-relative:margin;mso-position-vertical:center;mso-position-vertical-relative:margin" o:allowincell="f">
          <v:imagedata r:id="rId1" o:title="Ract-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74674"/>
    <w:multiLevelType w:val="hybridMultilevel"/>
    <w:tmpl w:val="051688B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DD6595"/>
    <w:multiLevelType w:val="hybridMultilevel"/>
    <w:tmpl w:val="C5F863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B77C18"/>
    <w:multiLevelType w:val="hybridMultilevel"/>
    <w:tmpl w:val="D960CDD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EBD7E54"/>
    <w:multiLevelType w:val="hybridMultilevel"/>
    <w:tmpl w:val="6DAAB0DC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763B7AA7"/>
    <w:multiLevelType w:val="hybridMultilevel"/>
    <w:tmpl w:val="B3C63CC8"/>
    <w:lvl w:ilvl="0" w:tplc="9488C24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780CB1"/>
    <w:multiLevelType w:val="hybridMultilevel"/>
    <w:tmpl w:val="6658ABD8"/>
    <w:lvl w:ilvl="0" w:tplc="95C04E5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960D06"/>
    <w:multiLevelType w:val="hybridMultilevel"/>
    <w:tmpl w:val="6BF06D12"/>
    <w:lvl w:ilvl="0" w:tplc="E412236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D4D"/>
    <w:rsid w:val="0000023E"/>
    <w:rsid w:val="00003EA2"/>
    <w:rsid w:val="000042A6"/>
    <w:rsid w:val="000142FB"/>
    <w:rsid w:val="000145FF"/>
    <w:rsid w:val="000146C0"/>
    <w:rsid w:val="00014775"/>
    <w:rsid w:val="00016F1D"/>
    <w:rsid w:val="00021CE6"/>
    <w:rsid w:val="00025D45"/>
    <w:rsid w:val="000348EB"/>
    <w:rsid w:val="00040EBF"/>
    <w:rsid w:val="0004109A"/>
    <w:rsid w:val="00046615"/>
    <w:rsid w:val="00072E06"/>
    <w:rsid w:val="00074F30"/>
    <w:rsid w:val="00075257"/>
    <w:rsid w:val="00080140"/>
    <w:rsid w:val="00092989"/>
    <w:rsid w:val="00097CB8"/>
    <w:rsid w:val="000A1DEE"/>
    <w:rsid w:val="000A2234"/>
    <w:rsid w:val="000A4206"/>
    <w:rsid w:val="000A47CB"/>
    <w:rsid w:val="000B4D07"/>
    <w:rsid w:val="000B6EA6"/>
    <w:rsid w:val="000B7028"/>
    <w:rsid w:val="000C0114"/>
    <w:rsid w:val="000C2707"/>
    <w:rsid w:val="000C3956"/>
    <w:rsid w:val="000D336C"/>
    <w:rsid w:val="000E4228"/>
    <w:rsid w:val="000F00A3"/>
    <w:rsid w:val="001220E1"/>
    <w:rsid w:val="00124D99"/>
    <w:rsid w:val="00127ED4"/>
    <w:rsid w:val="0013223B"/>
    <w:rsid w:val="00136AC4"/>
    <w:rsid w:val="00140429"/>
    <w:rsid w:val="00141364"/>
    <w:rsid w:val="001454FC"/>
    <w:rsid w:val="001460B3"/>
    <w:rsid w:val="00146DCB"/>
    <w:rsid w:val="00150A28"/>
    <w:rsid w:val="001560C8"/>
    <w:rsid w:val="00156653"/>
    <w:rsid w:val="001578FC"/>
    <w:rsid w:val="00157E57"/>
    <w:rsid w:val="00160588"/>
    <w:rsid w:val="00162BBB"/>
    <w:rsid w:val="00164A21"/>
    <w:rsid w:val="001667A1"/>
    <w:rsid w:val="00171AFA"/>
    <w:rsid w:val="00172083"/>
    <w:rsid w:val="00186B82"/>
    <w:rsid w:val="00190AE5"/>
    <w:rsid w:val="00194ACA"/>
    <w:rsid w:val="00194B9A"/>
    <w:rsid w:val="001A6D9E"/>
    <w:rsid w:val="001B085B"/>
    <w:rsid w:val="001B189D"/>
    <w:rsid w:val="001C0730"/>
    <w:rsid w:val="001C2252"/>
    <w:rsid w:val="001C486C"/>
    <w:rsid w:val="001C4CE6"/>
    <w:rsid w:val="001C5848"/>
    <w:rsid w:val="001E3EE5"/>
    <w:rsid w:val="001E4B73"/>
    <w:rsid w:val="001F234A"/>
    <w:rsid w:val="00202784"/>
    <w:rsid w:val="002140BB"/>
    <w:rsid w:val="00217B73"/>
    <w:rsid w:val="002214F5"/>
    <w:rsid w:val="00224FFC"/>
    <w:rsid w:val="00226545"/>
    <w:rsid w:val="00226765"/>
    <w:rsid w:val="00227F7A"/>
    <w:rsid w:val="00231876"/>
    <w:rsid w:val="00236176"/>
    <w:rsid w:val="00236580"/>
    <w:rsid w:val="00237B1C"/>
    <w:rsid w:val="00240E09"/>
    <w:rsid w:val="00254B84"/>
    <w:rsid w:val="0025711D"/>
    <w:rsid w:val="00270874"/>
    <w:rsid w:val="00271305"/>
    <w:rsid w:val="00276D54"/>
    <w:rsid w:val="00276E70"/>
    <w:rsid w:val="00283512"/>
    <w:rsid w:val="00284EA0"/>
    <w:rsid w:val="00284FEE"/>
    <w:rsid w:val="002857A3"/>
    <w:rsid w:val="00297055"/>
    <w:rsid w:val="002A0034"/>
    <w:rsid w:val="002A094C"/>
    <w:rsid w:val="002A52F2"/>
    <w:rsid w:val="002A645A"/>
    <w:rsid w:val="002A724A"/>
    <w:rsid w:val="002B24CB"/>
    <w:rsid w:val="002C743B"/>
    <w:rsid w:val="002D04F7"/>
    <w:rsid w:val="002D0E17"/>
    <w:rsid w:val="002D2FC7"/>
    <w:rsid w:val="002D3325"/>
    <w:rsid w:val="002D4F50"/>
    <w:rsid w:val="002E0016"/>
    <w:rsid w:val="002E0778"/>
    <w:rsid w:val="002E53CB"/>
    <w:rsid w:val="002F2F74"/>
    <w:rsid w:val="002F4A8E"/>
    <w:rsid w:val="002F524F"/>
    <w:rsid w:val="00301F93"/>
    <w:rsid w:val="0030431F"/>
    <w:rsid w:val="003052EA"/>
    <w:rsid w:val="0030785D"/>
    <w:rsid w:val="00310C11"/>
    <w:rsid w:val="00312CB2"/>
    <w:rsid w:val="00314CC3"/>
    <w:rsid w:val="0032144D"/>
    <w:rsid w:val="00326B1B"/>
    <w:rsid w:val="00326DEB"/>
    <w:rsid w:val="00327706"/>
    <w:rsid w:val="003346A8"/>
    <w:rsid w:val="003405AF"/>
    <w:rsid w:val="00340891"/>
    <w:rsid w:val="00345503"/>
    <w:rsid w:val="00347A08"/>
    <w:rsid w:val="00351B83"/>
    <w:rsid w:val="00352035"/>
    <w:rsid w:val="00352B56"/>
    <w:rsid w:val="00354B18"/>
    <w:rsid w:val="00354FFB"/>
    <w:rsid w:val="0036006C"/>
    <w:rsid w:val="00361C13"/>
    <w:rsid w:val="0036748C"/>
    <w:rsid w:val="003721D1"/>
    <w:rsid w:val="00377945"/>
    <w:rsid w:val="00382394"/>
    <w:rsid w:val="00383BB7"/>
    <w:rsid w:val="00385614"/>
    <w:rsid w:val="003857AA"/>
    <w:rsid w:val="00390D95"/>
    <w:rsid w:val="00391530"/>
    <w:rsid w:val="0039405E"/>
    <w:rsid w:val="00396BF4"/>
    <w:rsid w:val="003B1D9F"/>
    <w:rsid w:val="003B6B21"/>
    <w:rsid w:val="003D13B1"/>
    <w:rsid w:val="003D4E5A"/>
    <w:rsid w:val="003D67D7"/>
    <w:rsid w:val="003D68FB"/>
    <w:rsid w:val="003E04FE"/>
    <w:rsid w:val="003E10EA"/>
    <w:rsid w:val="003E46F8"/>
    <w:rsid w:val="003E474E"/>
    <w:rsid w:val="003E52C5"/>
    <w:rsid w:val="003E5861"/>
    <w:rsid w:val="003F7EDC"/>
    <w:rsid w:val="004020D1"/>
    <w:rsid w:val="00403871"/>
    <w:rsid w:val="00404CBF"/>
    <w:rsid w:val="00404E9A"/>
    <w:rsid w:val="004228E1"/>
    <w:rsid w:val="00422BF0"/>
    <w:rsid w:val="0042506A"/>
    <w:rsid w:val="0043116F"/>
    <w:rsid w:val="004312F9"/>
    <w:rsid w:val="004319B4"/>
    <w:rsid w:val="00447D4D"/>
    <w:rsid w:val="00456FB3"/>
    <w:rsid w:val="00462395"/>
    <w:rsid w:val="00465CF0"/>
    <w:rsid w:val="0047029F"/>
    <w:rsid w:val="00470AD5"/>
    <w:rsid w:val="00471B38"/>
    <w:rsid w:val="00472C97"/>
    <w:rsid w:val="00481135"/>
    <w:rsid w:val="00485155"/>
    <w:rsid w:val="004906D2"/>
    <w:rsid w:val="0049213F"/>
    <w:rsid w:val="00495DF7"/>
    <w:rsid w:val="004A497E"/>
    <w:rsid w:val="004B0C88"/>
    <w:rsid w:val="004B40B8"/>
    <w:rsid w:val="004B6E9E"/>
    <w:rsid w:val="004B7B4A"/>
    <w:rsid w:val="004C01FA"/>
    <w:rsid w:val="004C3739"/>
    <w:rsid w:val="004C466E"/>
    <w:rsid w:val="004D1429"/>
    <w:rsid w:val="004D60AE"/>
    <w:rsid w:val="004E0AD0"/>
    <w:rsid w:val="004E79B8"/>
    <w:rsid w:val="004F1EF0"/>
    <w:rsid w:val="004F341A"/>
    <w:rsid w:val="004F351E"/>
    <w:rsid w:val="004F4D45"/>
    <w:rsid w:val="004F54F0"/>
    <w:rsid w:val="004F588C"/>
    <w:rsid w:val="005022A8"/>
    <w:rsid w:val="00504DB7"/>
    <w:rsid w:val="00505AD9"/>
    <w:rsid w:val="00506F69"/>
    <w:rsid w:val="00515D45"/>
    <w:rsid w:val="005165A2"/>
    <w:rsid w:val="00516895"/>
    <w:rsid w:val="005273AE"/>
    <w:rsid w:val="00527DCC"/>
    <w:rsid w:val="00530605"/>
    <w:rsid w:val="00532A26"/>
    <w:rsid w:val="00536398"/>
    <w:rsid w:val="005400A1"/>
    <w:rsid w:val="005421B3"/>
    <w:rsid w:val="00542ABC"/>
    <w:rsid w:val="005439AD"/>
    <w:rsid w:val="0055027D"/>
    <w:rsid w:val="00554957"/>
    <w:rsid w:val="00566A27"/>
    <w:rsid w:val="00566CA8"/>
    <w:rsid w:val="00567BB4"/>
    <w:rsid w:val="0057161B"/>
    <w:rsid w:val="00582E5B"/>
    <w:rsid w:val="00583345"/>
    <w:rsid w:val="00591457"/>
    <w:rsid w:val="00591A7E"/>
    <w:rsid w:val="005A31D2"/>
    <w:rsid w:val="005A5337"/>
    <w:rsid w:val="005B01C0"/>
    <w:rsid w:val="005B2B81"/>
    <w:rsid w:val="005B5120"/>
    <w:rsid w:val="005C0DC5"/>
    <w:rsid w:val="005C1755"/>
    <w:rsid w:val="005C482B"/>
    <w:rsid w:val="005D4B36"/>
    <w:rsid w:val="005D55FB"/>
    <w:rsid w:val="005E5671"/>
    <w:rsid w:val="005E6901"/>
    <w:rsid w:val="005E7250"/>
    <w:rsid w:val="005E746D"/>
    <w:rsid w:val="005F1B21"/>
    <w:rsid w:val="005F4EFF"/>
    <w:rsid w:val="005F6D97"/>
    <w:rsid w:val="00600200"/>
    <w:rsid w:val="0060283C"/>
    <w:rsid w:val="0061183D"/>
    <w:rsid w:val="006144DE"/>
    <w:rsid w:val="006145D3"/>
    <w:rsid w:val="0062313A"/>
    <w:rsid w:val="00630CCE"/>
    <w:rsid w:val="00635944"/>
    <w:rsid w:val="006469DB"/>
    <w:rsid w:val="00647BB7"/>
    <w:rsid w:val="0065056A"/>
    <w:rsid w:val="00653D14"/>
    <w:rsid w:val="00653D8A"/>
    <w:rsid w:val="006541FE"/>
    <w:rsid w:val="00656FD8"/>
    <w:rsid w:val="00660ED1"/>
    <w:rsid w:val="00676867"/>
    <w:rsid w:val="00680EAB"/>
    <w:rsid w:val="0068263C"/>
    <w:rsid w:val="00683164"/>
    <w:rsid w:val="00684974"/>
    <w:rsid w:val="00684A8E"/>
    <w:rsid w:val="0068588F"/>
    <w:rsid w:val="0068622F"/>
    <w:rsid w:val="00693F13"/>
    <w:rsid w:val="00694E40"/>
    <w:rsid w:val="0069521D"/>
    <w:rsid w:val="006A1731"/>
    <w:rsid w:val="006B4428"/>
    <w:rsid w:val="006E1EE4"/>
    <w:rsid w:val="006E2B8A"/>
    <w:rsid w:val="006E31BE"/>
    <w:rsid w:val="006E3C61"/>
    <w:rsid w:val="006E5267"/>
    <w:rsid w:val="006E7C06"/>
    <w:rsid w:val="00700AB5"/>
    <w:rsid w:val="007026A6"/>
    <w:rsid w:val="00703A17"/>
    <w:rsid w:val="007074D3"/>
    <w:rsid w:val="00716917"/>
    <w:rsid w:val="007314A2"/>
    <w:rsid w:val="00733DDC"/>
    <w:rsid w:val="00736075"/>
    <w:rsid w:val="007376EB"/>
    <w:rsid w:val="0073777C"/>
    <w:rsid w:val="00743C9C"/>
    <w:rsid w:val="00744D17"/>
    <w:rsid w:val="0076548D"/>
    <w:rsid w:val="00765E0A"/>
    <w:rsid w:val="00770C2C"/>
    <w:rsid w:val="00777765"/>
    <w:rsid w:val="00780CE5"/>
    <w:rsid w:val="00780EB8"/>
    <w:rsid w:val="00786CAA"/>
    <w:rsid w:val="00787059"/>
    <w:rsid w:val="00787563"/>
    <w:rsid w:val="007A1CCF"/>
    <w:rsid w:val="007A254F"/>
    <w:rsid w:val="007A5052"/>
    <w:rsid w:val="007A6BF0"/>
    <w:rsid w:val="007A70C7"/>
    <w:rsid w:val="007B1AB6"/>
    <w:rsid w:val="007B7A8D"/>
    <w:rsid w:val="007C365A"/>
    <w:rsid w:val="007C489A"/>
    <w:rsid w:val="007D188D"/>
    <w:rsid w:val="007D24F5"/>
    <w:rsid w:val="007D3E67"/>
    <w:rsid w:val="007D4D26"/>
    <w:rsid w:val="007D67B9"/>
    <w:rsid w:val="007D6C37"/>
    <w:rsid w:val="007D7549"/>
    <w:rsid w:val="007E5B63"/>
    <w:rsid w:val="007E66CB"/>
    <w:rsid w:val="007F4BBA"/>
    <w:rsid w:val="00806077"/>
    <w:rsid w:val="008102A3"/>
    <w:rsid w:val="008121FA"/>
    <w:rsid w:val="0081706E"/>
    <w:rsid w:val="00821F27"/>
    <w:rsid w:val="00823BB1"/>
    <w:rsid w:val="008241B9"/>
    <w:rsid w:val="0083134A"/>
    <w:rsid w:val="00835A0C"/>
    <w:rsid w:val="00844155"/>
    <w:rsid w:val="0084731C"/>
    <w:rsid w:val="00852FE5"/>
    <w:rsid w:val="00856DB8"/>
    <w:rsid w:val="008605D7"/>
    <w:rsid w:val="0087148C"/>
    <w:rsid w:val="00877A44"/>
    <w:rsid w:val="008846A6"/>
    <w:rsid w:val="00884D58"/>
    <w:rsid w:val="00885015"/>
    <w:rsid w:val="00885381"/>
    <w:rsid w:val="0088683D"/>
    <w:rsid w:val="008878A4"/>
    <w:rsid w:val="0089562C"/>
    <w:rsid w:val="00895AB7"/>
    <w:rsid w:val="008B079B"/>
    <w:rsid w:val="008B17CE"/>
    <w:rsid w:val="008C666C"/>
    <w:rsid w:val="008D1604"/>
    <w:rsid w:val="008D337C"/>
    <w:rsid w:val="008D7250"/>
    <w:rsid w:val="008E231B"/>
    <w:rsid w:val="008E36D9"/>
    <w:rsid w:val="008E6057"/>
    <w:rsid w:val="008F33EF"/>
    <w:rsid w:val="00901DA3"/>
    <w:rsid w:val="00906030"/>
    <w:rsid w:val="0090745C"/>
    <w:rsid w:val="009104FC"/>
    <w:rsid w:val="0091097B"/>
    <w:rsid w:val="0091130F"/>
    <w:rsid w:val="00911F1A"/>
    <w:rsid w:val="00912875"/>
    <w:rsid w:val="00912F13"/>
    <w:rsid w:val="00914E1B"/>
    <w:rsid w:val="00917C71"/>
    <w:rsid w:val="00933A1D"/>
    <w:rsid w:val="00935D6D"/>
    <w:rsid w:val="009468CC"/>
    <w:rsid w:val="00947EBC"/>
    <w:rsid w:val="0095377D"/>
    <w:rsid w:val="00954596"/>
    <w:rsid w:val="00954C8D"/>
    <w:rsid w:val="00955570"/>
    <w:rsid w:val="009611C5"/>
    <w:rsid w:val="00970E1B"/>
    <w:rsid w:val="00971D5C"/>
    <w:rsid w:val="00973783"/>
    <w:rsid w:val="009738F5"/>
    <w:rsid w:val="00995109"/>
    <w:rsid w:val="009963AD"/>
    <w:rsid w:val="009A6823"/>
    <w:rsid w:val="009B3B1D"/>
    <w:rsid w:val="009B6EF9"/>
    <w:rsid w:val="009B7218"/>
    <w:rsid w:val="009C0B50"/>
    <w:rsid w:val="009C26FF"/>
    <w:rsid w:val="009C3713"/>
    <w:rsid w:val="009C6EAE"/>
    <w:rsid w:val="009D11A6"/>
    <w:rsid w:val="009D2D00"/>
    <w:rsid w:val="009D5332"/>
    <w:rsid w:val="009D5E80"/>
    <w:rsid w:val="009D6258"/>
    <w:rsid w:val="009E14BB"/>
    <w:rsid w:val="009E1B15"/>
    <w:rsid w:val="009E2477"/>
    <w:rsid w:val="009E327D"/>
    <w:rsid w:val="009E5405"/>
    <w:rsid w:val="009E6593"/>
    <w:rsid w:val="009E79C0"/>
    <w:rsid w:val="009F2D24"/>
    <w:rsid w:val="009F36A6"/>
    <w:rsid w:val="009F65B1"/>
    <w:rsid w:val="009F6B3D"/>
    <w:rsid w:val="00A00BDB"/>
    <w:rsid w:val="00A03338"/>
    <w:rsid w:val="00A042A6"/>
    <w:rsid w:val="00A05505"/>
    <w:rsid w:val="00A05EEB"/>
    <w:rsid w:val="00A16D0F"/>
    <w:rsid w:val="00A24664"/>
    <w:rsid w:val="00A35C15"/>
    <w:rsid w:val="00A367E1"/>
    <w:rsid w:val="00A37098"/>
    <w:rsid w:val="00A4462A"/>
    <w:rsid w:val="00A44CF1"/>
    <w:rsid w:val="00A5194D"/>
    <w:rsid w:val="00A63217"/>
    <w:rsid w:val="00A6571D"/>
    <w:rsid w:val="00A67C71"/>
    <w:rsid w:val="00A709B1"/>
    <w:rsid w:val="00A76BC2"/>
    <w:rsid w:val="00A83A84"/>
    <w:rsid w:val="00A8651D"/>
    <w:rsid w:val="00A9168A"/>
    <w:rsid w:val="00A92EDE"/>
    <w:rsid w:val="00A9463C"/>
    <w:rsid w:val="00AA43F6"/>
    <w:rsid w:val="00AA62AF"/>
    <w:rsid w:val="00AB450D"/>
    <w:rsid w:val="00AB6EF5"/>
    <w:rsid w:val="00AB7167"/>
    <w:rsid w:val="00AB7571"/>
    <w:rsid w:val="00AC2474"/>
    <w:rsid w:val="00AD14D8"/>
    <w:rsid w:val="00AD1BF9"/>
    <w:rsid w:val="00AD4792"/>
    <w:rsid w:val="00AE6C9F"/>
    <w:rsid w:val="00AF1A48"/>
    <w:rsid w:val="00AF22CA"/>
    <w:rsid w:val="00AF7291"/>
    <w:rsid w:val="00AF7D90"/>
    <w:rsid w:val="00B03F48"/>
    <w:rsid w:val="00B11C2A"/>
    <w:rsid w:val="00B13FEA"/>
    <w:rsid w:val="00B263D7"/>
    <w:rsid w:val="00B3776F"/>
    <w:rsid w:val="00B418C2"/>
    <w:rsid w:val="00B50E00"/>
    <w:rsid w:val="00B55312"/>
    <w:rsid w:val="00B5743F"/>
    <w:rsid w:val="00B60613"/>
    <w:rsid w:val="00B615B2"/>
    <w:rsid w:val="00B65E1D"/>
    <w:rsid w:val="00B65ED6"/>
    <w:rsid w:val="00B72D35"/>
    <w:rsid w:val="00B75878"/>
    <w:rsid w:val="00B75E9E"/>
    <w:rsid w:val="00B80C83"/>
    <w:rsid w:val="00B833D3"/>
    <w:rsid w:val="00B913A1"/>
    <w:rsid w:val="00B91873"/>
    <w:rsid w:val="00B9349A"/>
    <w:rsid w:val="00B94A68"/>
    <w:rsid w:val="00BA4F7D"/>
    <w:rsid w:val="00BA6A1A"/>
    <w:rsid w:val="00BB0125"/>
    <w:rsid w:val="00BB28AF"/>
    <w:rsid w:val="00BB6A56"/>
    <w:rsid w:val="00BC0126"/>
    <w:rsid w:val="00BC0F2C"/>
    <w:rsid w:val="00BC204A"/>
    <w:rsid w:val="00BC3D10"/>
    <w:rsid w:val="00BC66A5"/>
    <w:rsid w:val="00BD17C0"/>
    <w:rsid w:val="00BD2549"/>
    <w:rsid w:val="00BD2AC6"/>
    <w:rsid w:val="00BD3474"/>
    <w:rsid w:val="00BE4B12"/>
    <w:rsid w:val="00BE765F"/>
    <w:rsid w:val="00BF3014"/>
    <w:rsid w:val="00BF3612"/>
    <w:rsid w:val="00C051AF"/>
    <w:rsid w:val="00C06D21"/>
    <w:rsid w:val="00C10857"/>
    <w:rsid w:val="00C15D99"/>
    <w:rsid w:val="00C161F4"/>
    <w:rsid w:val="00C16430"/>
    <w:rsid w:val="00C179C2"/>
    <w:rsid w:val="00C26610"/>
    <w:rsid w:val="00C27383"/>
    <w:rsid w:val="00C33A70"/>
    <w:rsid w:val="00C34D79"/>
    <w:rsid w:val="00C36BC2"/>
    <w:rsid w:val="00C378FE"/>
    <w:rsid w:val="00C412E8"/>
    <w:rsid w:val="00C50B54"/>
    <w:rsid w:val="00C50D78"/>
    <w:rsid w:val="00C6314D"/>
    <w:rsid w:val="00C662FB"/>
    <w:rsid w:val="00C72C28"/>
    <w:rsid w:val="00C744E2"/>
    <w:rsid w:val="00C7625D"/>
    <w:rsid w:val="00C841F5"/>
    <w:rsid w:val="00C854A0"/>
    <w:rsid w:val="00C917BE"/>
    <w:rsid w:val="00C926E8"/>
    <w:rsid w:val="00CA3999"/>
    <w:rsid w:val="00CB1A44"/>
    <w:rsid w:val="00CB21B7"/>
    <w:rsid w:val="00CB6CF4"/>
    <w:rsid w:val="00CB6FA9"/>
    <w:rsid w:val="00CC4604"/>
    <w:rsid w:val="00CC7A6E"/>
    <w:rsid w:val="00CD21FB"/>
    <w:rsid w:val="00CD2DE5"/>
    <w:rsid w:val="00CE1950"/>
    <w:rsid w:val="00CE2F90"/>
    <w:rsid w:val="00CE30A7"/>
    <w:rsid w:val="00CE6EC0"/>
    <w:rsid w:val="00CF0143"/>
    <w:rsid w:val="00CF040A"/>
    <w:rsid w:val="00CF0CF5"/>
    <w:rsid w:val="00CF3D6E"/>
    <w:rsid w:val="00D01334"/>
    <w:rsid w:val="00D0388E"/>
    <w:rsid w:val="00D03AE7"/>
    <w:rsid w:val="00D0584E"/>
    <w:rsid w:val="00D05AE8"/>
    <w:rsid w:val="00D179A4"/>
    <w:rsid w:val="00D225DF"/>
    <w:rsid w:val="00D2405F"/>
    <w:rsid w:val="00D244AA"/>
    <w:rsid w:val="00D24B92"/>
    <w:rsid w:val="00D36F83"/>
    <w:rsid w:val="00D45C17"/>
    <w:rsid w:val="00D52A7E"/>
    <w:rsid w:val="00D61C70"/>
    <w:rsid w:val="00D62513"/>
    <w:rsid w:val="00D6463B"/>
    <w:rsid w:val="00D70197"/>
    <w:rsid w:val="00D70D7C"/>
    <w:rsid w:val="00D72C7E"/>
    <w:rsid w:val="00D74E2A"/>
    <w:rsid w:val="00D77103"/>
    <w:rsid w:val="00D801F2"/>
    <w:rsid w:val="00D86032"/>
    <w:rsid w:val="00D91A0F"/>
    <w:rsid w:val="00D924B0"/>
    <w:rsid w:val="00D96593"/>
    <w:rsid w:val="00DA400F"/>
    <w:rsid w:val="00DA4A24"/>
    <w:rsid w:val="00DA4F78"/>
    <w:rsid w:val="00DC0AED"/>
    <w:rsid w:val="00DC2404"/>
    <w:rsid w:val="00DC66C5"/>
    <w:rsid w:val="00DD350F"/>
    <w:rsid w:val="00DE6839"/>
    <w:rsid w:val="00DE6A91"/>
    <w:rsid w:val="00DF1001"/>
    <w:rsid w:val="00DF10DF"/>
    <w:rsid w:val="00DF54DC"/>
    <w:rsid w:val="00DF6435"/>
    <w:rsid w:val="00DF7DE0"/>
    <w:rsid w:val="00E006A7"/>
    <w:rsid w:val="00E008C4"/>
    <w:rsid w:val="00E07143"/>
    <w:rsid w:val="00E13769"/>
    <w:rsid w:val="00E14E32"/>
    <w:rsid w:val="00E24F65"/>
    <w:rsid w:val="00E26B53"/>
    <w:rsid w:val="00E278EE"/>
    <w:rsid w:val="00E36B88"/>
    <w:rsid w:val="00E420C0"/>
    <w:rsid w:val="00E46A25"/>
    <w:rsid w:val="00E54E73"/>
    <w:rsid w:val="00E6161D"/>
    <w:rsid w:val="00E65A1A"/>
    <w:rsid w:val="00E70BC3"/>
    <w:rsid w:val="00E70F91"/>
    <w:rsid w:val="00E72BA0"/>
    <w:rsid w:val="00E83506"/>
    <w:rsid w:val="00E8538B"/>
    <w:rsid w:val="00E87246"/>
    <w:rsid w:val="00E87FD3"/>
    <w:rsid w:val="00E95DC2"/>
    <w:rsid w:val="00E96023"/>
    <w:rsid w:val="00EA081A"/>
    <w:rsid w:val="00EA4F30"/>
    <w:rsid w:val="00EA539C"/>
    <w:rsid w:val="00EA5C3E"/>
    <w:rsid w:val="00EB2FAE"/>
    <w:rsid w:val="00EB419E"/>
    <w:rsid w:val="00EB53BE"/>
    <w:rsid w:val="00EB56F4"/>
    <w:rsid w:val="00EC69EB"/>
    <w:rsid w:val="00EC6A87"/>
    <w:rsid w:val="00EC71DC"/>
    <w:rsid w:val="00ED0037"/>
    <w:rsid w:val="00ED3A52"/>
    <w:rsid w:val="00ED3D81"/>
    <w:rsid w:val="00ED653E"/>
    <w:rsid w:val="00EE1EF9"/>
    <w:rsid w:val="00EF07DF"/>
    <w:rsid w:val="00EF48C5"/>
    <w:rsid w:val="00F00D08"/>
    <w:rsid w:val="00F13066"/>
    <w:rsid w:val="00F31A61"/>
    <w:rsid w:val="00F31D3F"/>
    <w:rsid w:val="00F32590"/>
    <w:rsid w:val="00F34964"/>
    <w:rsid w:val="00F35CC4"/>
    <w:rsid w:val="00F4430A"/>
    <w:rsid w:val="00F46254"/>
    <w:rsid w:val="00F50C85"/>
    <w:rsid w:val="00F5162F"/>
    <w:rsid w:val="00F517EF"/>
    <w:rsid w:val="00F521A6"/>
    <w:rsid w:val="00F52316"/>
    <w:rsid w:val="00F60946"/>
    <w:rsid w:val="00F61D00"/>
    <w:rsid w:val="00F62C5A"/>
    <w:rsid w:val="00F63ED7"/>
    <w:rsid w:val="00F65AE7"/>
    <w:rsid w:val="00F66045"/>
    <w:rsid w:val="00F6612D"/>
    <w:rsid w:val="00F669D9"/>
    <w:rsid w:val="00F66F90"/>
    <w:rsid w:val="00F710A2"/>
    <w:rsid w:val="00F7313E"/>
    <w:rsid w:val="00F867C8"/>
    <w:rsid w:val="00F87AA2"/>
    <w:rsid w:val="00F944BB"/>
    <w:rsid w:val="00F96EA5"/>
    <w:rsid w:val="00F9782F"/>
    <w:rsid w:val="00FA6570"/>
    <w:rsid w:val="00FB4D44"/>
    <w:rsid w:val="00FC47C8"/>
    <w:rsid w:val="00FD0430"/>
    <w:rsid w:val="00FD0F17"/>
    <w:rsid w:val="00FD246D"/>
    <w:rsid w:val="00FD3CA2"/>
    <w:rsid w:val="00FD67D7"/>
    <w:rsid w:val="00FD7F71"/>
    <w:rsid w:val="00FE0572"/>
    <w:rsid w:val="00FE06A5"/>
    <w:rsid w:val="00FE0C94"/>
    <w:rsid w:val="00FE203B"/>
    <w:rsid w:val="00FF1170"/>
    <w:rsid w:val="00FF31FC"/>
    <w:rsid w:val="00FF5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4F54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447D4D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Hyperlink">
    <w:name w:val="Hyperlink"/>
    <w:uiPriority w:val="99"/>
    <w:unhideWhenUsed/>
    <w:rsid w:val="007D188D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D188D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7D188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7D188D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7D188D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7D188D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D188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D188D"/>
    <w:rPr>
      <w:rFonts w:ascii="Tahoma" w:hAnsi="Tahoma" w:cs="Tahoma"/>
      <w:sz w:val="16"/>
      <w:szCs w:val="16"/>
      <w:lang w:eastAsia="en-US"/>
    </w:rPr>
  </w:style>
  <w:style w:type="table" w:styleId="Tabelacomgrade">
    <w:name w:val="Table Grid"/>
    <w:basedOn w:val="Tabelanormal"/>
    <w:uiPriority w:val="59"/>
    <w:rsid w:val="00C266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uiPriority w:val="22"/>
    <w:qFormat/>
    <w:rsid w:val="00ED3A52"/>
    <w:rPr>
      <w:b/>
      <w:bCs/>
    </w:rPr>
  </w:style>
  <w:style w:type="character" w:customStyle="1" w:styleId="apple-converted-space">
    <w:name w:val="apple-converted-space"/>
    <w:rsid w:val="00ED3A52"/>
  </w:style>
  <w:style w:type="character" w:styleId="nfase">
    <w:name w:val="Emphasis"/>
    <w:uiPriority w:val="20"/>
    <w:qFormat/>
    <w:rsid w:val="00ED3A52"/>
    <w:rPr>
      <w:i/>
      <w:iCs/>
    </w:rPr>
  </w:style>
  <w:style w:type="paragraph" w:styleId="SemEspaamento">
    <w:name w:val="No Spacing"/>
    <w:uiPriority w:val="1"/>
    <w:qFormat/>
    <w:rsid w:val="00156653"/>
    <w:rPr>
      <w:sz w:val="22"/>
      <w:szCs w:val="22"/>
      <w:lang w:eastAsia="en-US"/>
    </w:rPr>
  </w:style>
  <w:style w:type="character" w:styleId="HiperlinkVisitado">
    <w:name w:val="FollowedHyperlink"/>
    <w:basedOn w:val="Fontepargpadro"/>
    <w:uiPriority w:val="99"/>
    <w:semiHidden/>
    <w:unhideWhenUsed/>
    <w:rsid w:val="00016F1D"/>
    <w:rPr>
      <w:color w:val="800080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4F54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4F54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447D4D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Hyperlink">
    <w:name w:val="Hyperlink"/>
    <w:uiPriority w:val="99"/>
    <w:unhideWhenUsed/>
    <w:rsid w:val="007D188D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D188D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7D188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7D188D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7D188D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7D188D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D188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D188D"/>
    <w:rPr>
      <w:rFonts w:ascii="Tahoma" w:hAnsi="Tahoma" w:cs="Tahoma"/>
      <w:sz w:val="16"/>
      <w:szCs w:val="16"/>
      <w:lang w:eastAsia="en-US"/>
    </w:rPr>
  </w:style>
  <w:style w:type="table" w:styleId="Tabelacomgrade">
    <w:name w:val="Table Grid"/>
    <w:basedOn w:val="Tabelanormal"/>
    <w:uiPriority w:val="59"/>
    <w:rsid w:val="00C266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uiPriority w:val="22"/>
    <w:qFormat/>
    <w:rsid w:val="00ED3A52"/>
    <w:rPr>
      <w:b/>
      <w:bCs/>
    </w:rPr>
  </w:style>
  <w:style w:type="character" w:customStyle="1" w:styleId="apple-converted-space">
    <w:name w:val="apple-converted-space"/>
    <w:rsid w:val="00ED3A52"/>
  </w:style>
  <w:style w:type="character" w:styleId="nfase">
    <w:name w:val="Emphasis"/>
    <w:uiPriority w:val="20"/>
    <w:qFormat/>
    <w:rsid w:val="00ED3A52"/>
    <w:rPr>
      <w:i/>
      <w:iCs/>
    </w:rPr>
  </w:style>
  <w:style w:type="paragraph" w:styleId="SemEspaamento">
    <w:name w:val="No Spacing"/>
    <w:uiPriority w:val="1"/>
    <w:qFormat/>
    <w:rsid w:val="00156653"/>
    <w:rPr>
      <w:sz w:val="22"/>
      <w:szCs w:val="22"/>
      <w:lang w:eastAsia="en-US"/>
    </w:rPr>
  </w:style>
  <w:style w:type="character" w:styleId="HiperlinkVisitado">
    <w:name w:val="FollowedHyperlink"/>
    <w:basedOn w:val="Fontepargpadro"/>
    <w:uiPriority w:val="99"/>
    <w:semiHidden/>
    <w:unhideWhenUsed/>
    <w:rsid w:val="00016F1D"/>
    <w:rPr>
      <w:color w:val="800080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4F54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3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4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08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29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18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639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554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198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85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4191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691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127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6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2789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2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0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110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74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92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621224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711174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08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55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73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3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2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82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6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0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24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09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37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5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47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mas@araras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095BDC-2493-438F-ADAC-4BC5A472B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87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Links>
    <vt:vector size="30" baseType="variant">
      <vt:variant>
        <vt:i4>5439563</vt:i4>
      </vt:variant>
      <vt:variant>
        <vt:i4>12</vt:i4>
      </vt:variant>
      <vt:variant>
        <vt:i4>0</vt:i4>
      </vt:variant>
      <vt:variant>
        <vt:i4>5</vt:i4>
      </vt:variant>
      <vt:variant>
        <vt:lpwstr>http://www.facebook.com/rotaractdeitauna</vt:lpwstr>
      </vt:variant>
      <vt:variant>
        <vt:lpwstr/>
      </vt:variant>
      <vt:variant>
        <vt:i4>4653127</vt:i4>
      </vt:variant>
      <vt:variant>
        <vt:i4>9</vt:i4>
      </vt:variant>
      <vt:variant>
        <vt:i4>0</vt:i4>
      </vt:variant>
      <vt:variant>
        <vt:i4>5</vt:i4>
      </vt:variant>
      <vt:variant>
        <vt:lpwstr>http://www.rotaractitauna.com.br/</vt:lpwstr>
      </vt:variant>
      <vt:variant>
        <vt:lpwstr/>
      </vt:variant>
      <vt:variant>
        <vt:i4>7471197</vt:i4>
      </vt:variant>
      <vt:variant>
        <vt:i4>6</vt:i4>
      </vt:variant>
      <vt:variant>
        <vt:i4>0</vt:i4>
      </vt:variant>
      <vt:variant>
        <vt:i4>5</vt:i4>
      </vt:variant>
      <vt:variant>
        <vt:lpwstr>mailto:rotaractdeitauna@gmail.com</vt:lpwstr>
      </vt:variant>
      <vt:variant>
        <vt:lpwstr/>
      </vt:variant>
      <vt:variant>
        <vt:i4>7143510</vt:i4>
      </vt:variant>
      <vt:variant>
        <vt:i4>3</vt:i4>
      </vt:variant>
      <vt:variant>
        <vt:i4>0</vt:i4>
      </vt:variant>
      <vt:variant>
        <vt:i4>5</vt:i4>
      </vt:variant>
      <vt:variant>
        <vt:lpwstr>mailto:erikmachadomg@gmail.com</vt:lpwstr>
      </vt:variant>
      <vt:variant>
        <vt:lpwstr/>
      </vt:variant>
      <vt:variant>
        <vt:i4>4128842</vt:i4>
      </vt:variant>
      <vt:variant>
        <vt:i4>0</vt:i4>
      </vt:variant>
      <vt:variant>
        <vt:i4>0</vt:i4>
      </vt:variant>
      <vt:variant>
        <vt:i4>5</vt:i4>
      </vt:variant>
      <vt:variant>
        <vt:lpwstr>mailto:thiago.lima90@rocketmail.com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</dc:creator>
  <cp:lastModifiedBy>Carlos Eduardo Belchior</cp:lastModifiedBy>
  <cp:revision>6</cp:revision>
  <cp:lastPrinted>2021-12-09T13:50:00Z</cp:lastPrinted>
  <dcterms:created xsi:type="dcterms:W3CDTF">2021-11-29T18:29:00Z</dcterms:created>
  <dcterms:modified xsi:type="dcterms:W3CDTF">2022-12-02T10:48:00Z</dcterms:modified>
</cp:coreProperties>
</file>